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58" w:rsidRDefault="00DE0736" w:rsidP="00DE073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530358">
        <w:rPr>
          <w:sz w:val="28"/>
          <w:szCs w:val="28"/>
        </w:rPr>
        <w:t xml:space="preserve"> № 3</w:t>
      </w:r>
    </w:p>
    <w:p w:rsidR="00530358" w:rsidRDefault="00DE0736" w:rsidP="00530358">
      <w:pPr>
        <w:jc w:val="right"/>
        <w:rPr>
          <w:sz w:val="28"/>
          <w:szCs w:val="28"/>
        </w:rPr>
      </w:pPr>
      <w:r>
        <w:rPr>
          <w:sz w:val="28"/>
          <w:szCs w:val="28"/>
        </w:rPr>
        <w:t>к плану</w:t>
      </w:r>
      <w:r w:rsidR="005303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 </w:t>
      </w:r>
    </w:p>
    <w:p w:rsidR="00DE0736" w:rsidRDefault="00DE0736" w:rsidP="00530358">
      <w:pPr>
        <w:jc w:val="right"/>
        <w:rPr>
          <w:sz w:val="28"/>
          <w:szCs w:val="28"/>
        </w:rPr>
      </w:pPr>
      <w:r>
        <w:rPr>
          <w:sz w:val="28"/>
          <w:szCs w:val="28"/>
        </w:rPr>
        <w:t>на 2015 год</w:t>
      </w:r>
    </w:p>
    <w:p w:rsidR="00530358" w:rsidRDefault="00530358" w:rsidP="00530358">
      <w:pPr>
        <w:jc w:val="right"/>
        <w:rPr>
          <w:sz w:val="28"/>
          <w:szCs w:val="28"/>
        </w:rPr>
      </w:pPr>
    </w:p>
    <w:p w:rsidR="00DE0736" w:rsidRPr="00DE0736" w:rsidRDefault="00DE0736" w:rsidP="00DE0736">
      <w:pPr>
        <w:jc w:val="center"/>
        <w:rPr>
          <w:b/>
          <w:sz w:val="32"/>
          <w:szCs w:val="32"/>
        </w:rPr>
      </w:pPr>
      <w:r w:rsidRPr="00DE0736">
        <w:rPr>
          <w:b/>
          <w:sz w:val="32"/>
          <w:szCs w:val="32"/>
        </w:rPr>
        <w:t>ПЛАН</w:t>
      </w:r>
    </w:p>
    <w:p w:rsidR="00DE0736" w:rsidRPr="00DE0736" w:rsidRDefault="00DE0736" w:rsidP="00DE0736">
      <w:pPr>
        <w:jc w:val="center"/>
        <w:rPr>
          <w:b/>
          <w:sz w:val="28"/>
          <w:szCs w:val="28"/>
        </w:rPr>
      </w:pPr>
      <w:r w:rsidRPr="00DE0736">
        <w:rPr>
          <w:b/>
          <w:sz w:val="28"/>
          <w:szCs w:val="28"/>
        </w:rPr>
        <w:t>выставочной деятельности</w:t>
      </w:r>
    </w:p>
    <w:p w:rsidR="00DE0736" w:rsidRPr="00DE0736" w:rsidRDefault="00DE0736" w:rsidP="00DE0736">
      <w:pPr>
        <w:jc w:val="center"/>
        <w:rPr>
          <w:b/>
          <w:sz w:val="28"/>
          <w:szCs w:val="28"/>
        </w:rPr>
      </w:pPr>
      <w:r w:rsidRPr="00DE0736">
        <w:rPr>
          <w:b/>
          <w:sz w:val="28"/>
          <w:szCs w:val="28"/>
        </w:rPr>
        <w:t xml:space="preserve">МБУ </w:t>
      </w:r>
      <w:proofErr w:type="gramStart"/>
      <w:r w:rsidRPr="00DE0736">
        <w:rPr>
          <w:b/>
          <w:sz w:val="28"/>
          <w:szCs w:val="28"/>
        </w:rPr>
        <w:t>ДО</w:t>
      </w:r>
      <w:proofErr w:type="gramEnd"/>
      <w:r w:rsidRPr="00DE0736">
        <w:rPr>
          <w:b/>
          <w:sz w:val="28"/>
          <w:szCs w:val="28"/>
        </w:rPr>
        <w:t xml:space="preserve"> «</w:t>
      </w:r>
      <w:proofErr w:type="gramStart"/>
      <w:r w:rsidRPr="00DE0736">
        <w:rPr>
          <w:b/>
          <w:sz w:val="28"/>
          <w:szCs w:val="28"/>
        </w:rPr>
        <w:t>Детская</w:t>
      </w:r>
      <w:proofErr w:type="gramEnd"/>
      <w:r w:rsidRPr="00DE0736">
        <w:rPr>
          <w:b/>
          <w:sz w:val="28"/>
          <w:szCs w:val="28"/>
        </w:rPr>
        <w:t xml:space="preserve"> школа искусств «Гармония» </w:t>
      </w:r>
    </w:p>
    <w:p w:rsidR="00DE0736" w:rsidRPr="00530358" w:rsidRDefault="00347E97" w:rsidP="00DE0736">
      <w:pPr>
        <w:jc w:val="center"/>
        <w:rPr>
          <w:b/>
          <w:sz w:val="32"/>
          <w:szCs w:val="32"/>
        </w:rPr>
      </w:pPr>
      <w:r w:rsidRPr="00530358">
        <w:rPr>
          <w:b/>
          <w:sz w:val="32"/>
          <w:szCs w:val="32"/>
        </w:rPr>
        <w:t>н</w:t>
      </w:r>
      <w:r w:rsidR="00DE0736" w:rsidRPr="00530358">
        <w:rPr>
          <w:b/>
          <w:sz w:val="32"/>
          <w:szCs w:val="32"/>
        </w:rPr>
        <w:t>а 2015 год</w:t>
      </w:r>
    </w:p>
    <w:tbl>
      <w:tblPr>
        <w:tblStyle w:val="a3"/>
        <w:tblW w:w="9056" w:type="dxa"/>
        <w:tblLook w:val="04A0"/>
      </w:tblPr>
      <w:tblGrid>
        <w:gridCol w:w="810"/>
        <w:gridCol w:w="1700"/>
        <w:gridCol w:w="4506"/>
        <w:gridCol w:w="2040"/>
      </w:tblGrid>
      <w:tr w:rsidR="00DE0736" w:rsidTr="00DE0736">
        <w:tc>
          <w:tcPr>
            <w:tcW w:w="817" w:type="dxa"/>
          </w:tcPr>
          <w:p w:rsidR="00DE0736" w:rsidRPr="00DE0736" w:rsidRDefault="00C504EC" w:rsidP="00DE0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C504EC" w:rsidRDefault="00C504EC" w:rsidP="00DE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DE0736" w:rsidRPr="00DE0736" w:rsidRDefault="00C504EC" w:rsidP="00DE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  <w:r w:rsidR="00DE07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DE0736" w:rsidRPr="00DE0736" w:rsidRDefault="00C504EC" w:rsidP="00DE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выставки, конкурса</w:t>
            </w:r>
          </w:p>
        </w:tc>
        <w:tc>
          <w:tcPr>
            <w:tcW w:w="2002" w:type="dxa"/>
          </w:tcPr>
          <w:p w:rsidR="00DE0736" w:rsidRPr="00C504EC" w:rsidRDefault="00C504EC" w:rsidP="00DE0736">
            <w:pPr>
              <w:jc w:val="center"/>
              <w:rPr>
                <w:sz w:val="28"/>
                <w:szCs w:val="28"/>
              </w:rPr>
            </w:pPr>
            <w:r w:rsidRPr="00C504EC">
              <w:rPr>
                <w:sz w:val="28"/>
                <w:szCs w:val="28"/>
              </w:rPr>
              <w:t>Место проведения</w:t>
            </w:r>
          </w:p>
        </w:tc>
      </w:tr>
      <w:tr w:rsidR="00DE0736" w:rsidTr="00DE0736">
        <w:tc>
          <w:tcPr>
            <w:tcW w:w="817" w:type="dxa"/>
          </w:tcPr>
          <w:p w:rsidR="00DE0736" w:rsidRPr="00C504EC" w:rsidRDefault="00C504EC" w:rsidP="00DE0736">
            <w:pPr>
              <w:jc w:val="center"/>
              <w:rPr>
                <w:sz w:val="28"/>
                <w:szCs w:val="28"/>
              </w:rPr>
            </w:pPr>
            <w:r w:rsidRPr="00C504EC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E0736" w:rsidRPr="00DE0736" w:rsidRDefault="00C504EC" w:rsidP="00DE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536" w:type="dxa"/>
          </w:tcPr>
          <w:p w:rsidR="00DE0736" w:rsidRDefault="00C504EC" w:rsidP="00C5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«Морозные узоры»</w:t>
            </w:r>
          </w:p>
          <w:p w:rsidR="00347E97" w:rsidRPr="00DE0736" w:rsidRDefault="00347E97" w:rsidP="00C504EC">
            <w:pPr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DE0736" w:rsidRPr="00C504EC" w:rsidRDefault="00C504EC" w:rsidP="00DE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ММБУК КМЦ</w:t>
            </w:r>
          </w:p>
        </w:tc>
      </w:tr>
      <w:tr w:rsidR="00C504EC" w:rsidTr="00DE0736">
        <w:tc>
          <w:tcPr>
            <w:tcW w:w="817" w:type="dxa"/>
          </w:tcPr>
          <w:p w:rsidR="00C504EC" w:rsidRPr="00C504EC" w:rsidRDefault="00C504EC" w:rsidP="00DE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504EC" w:rsidRDefault="00C504EC" w:rsidP="00DE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536" w:type="dxa"/>
          </w:tcPr>
          <w:p w:rsidR="00C504EC" w:rsidRDefault="00C504EC" w:rsidP="00C5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«Достопримечательности нашего района»</w:t>
            </w:r>
          </w:p>
        </w:tc>
        <w:tc>
          <w:tcPr>
            <w:tcW w:w="2002" w:type="dxa"/>
          </w:tcPr>
          <w:p w:rsidR="00C504EC" w:rsidRDefault="00E71AB2" w:rsidP="00DE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ММБУК КМЦ</w:t>
            </w:r>
          </w:p>
        </w:tc>
      </w:tr>
      <w:tr w:rsidR="00E71AB2" w:rsidTr="00DE0736">
        <w:tc>
          <w:tcPr>
            <w:tcW w:w="817" w:type="dxa"/>
          </w:tcPr>
          <w:p w:rsidR="00E71AB2" w:rsidRDefault="00530358" w:rsidP="00DE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71AB2" w:rsidRDefault="00E71AB2" w:rsidP="00DE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536" w:type="dxa"/>
          </w:tcPr>
          <w:p w:rsidR="00E71AB2" w:rsidRDefault="00E71AB2" w:rsidP="00C5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«Военные профессии»</w:t>
            </w:r>
          </w:p>
          <w:p w:rsidR="00347E97" w:rsidRDefault="00347E97" w:rsidP="00C504EC">
            <w:pPr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E71AB2" w:rsidRDefault="00E71AB2" w:rsidP="00DE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ДШИ</w:t>
            </w:r>
          </w:p>
        </w:tc>
      </w:tr>
      <w:tr w:rsidR="00E71AB2" w:rsidTr="00DE0736">
        <w:tc>
          <w:tcPr>
            <w:tcW w:w="817" w:type="dxa"/>
          </w:tcPr>
          <w:p w:rsidR="00E71AB2" w:rsidRDefault="00530358" w:rsidP="00DE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71AB2" w:rsidRDefault="00E71AB2" w:rsidP="00DE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536" w:type="dxa"/>
          </w:tcPr>
          <w:p w:rsidR="00E71AB2" w:rsidRDefault="00E71AB2" w:rsidP="00C5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 «Боевые награды нашей Родины»</w:t>
            </w:r>
          </w:p>
        </w:tc>
        <w:tc>
          <w:tcPr>
            <w:tcW w:w="2002" w:type="dxa"/>
          </w:tcPr>
          <w:p w:rsidR="00E71AB2" w:rsidRDefault="00E71AB2" w:rsidP="00DE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ДШИ</w:t>
            </w:r>
          </w:p>
        </w:tc>
      </w:tr>
      <w:tr w:rsidR="00347E97" w:rsidTr="00DE0736">
        <w:tc>
          <w:tcPr>
            <w:tcW w:w="817" w:type="dxa"/>
          </w:tcPr>
          <w:p w:rsidR="00347E97" w:rsidRDefault="00530358" w:rsidP="00DE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347E97" w:rsidRDefault="00347E97" w:rsidP="00DE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536" w:type="dxa"/>
          </w:tcPr>
          <w:p w:rsidR="00347E97" w:rsidRDefault="00347E97" w:rsidP="00C5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краевом  Конкурсе патриотического творчества «Русский дух – 2015» (номинация «Фото»)</w:t>
            </w:r>
          </w:p>
        </w:tc>
        <w:tc>
          <w:tcPr>
            <w:tcW w:w="2002" w:type="dxa"/>
          </w:tcPr>
          <w:p w:rsidR="00347E97" w:rsidRDefault="00347E97" w:rsidP="00DE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Пермь</w:t>
            </w:r>
          </w:p>
        </w:tc>
      </w:tr>
      <w:tr w:rsidR="00C504EC" w:rsidTr="00DE0736">
        <w:tc>
          <w:tcPr>
            <w:tcW w:w="817" w:type="dxa"/>
          </w:tcPr>
          <w:p w:rsidR="00C504EC" w:rsidRDefault="00530358" w:rsidP="00DE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C504EC" w:rsidRDefault="00C504EC" w:rsidP="00DE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4536" w:type="dxa"/>
          </w:tcPr>
          <w:p w:rsidR="00C504EC" w:rsidRDefault="00C504EC" w:rsidP="00C5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«Искусство куклы»</w:t>
            </w:r>
          </w:p>
          <w:p w:rsidR="00347E97" w:rsidRDefault="00347E97" w:rsidP="00C504EC">
            <w:pPr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C504EC" w:rsidRDefault="00E71AB2" w:rsidP="00DE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ММБУК КМЦ</w:t>
            </w:r>
          </w:p>
        </w:tc>
      </w:tr>
      <w:tr w:rsidR="00C504EC" w:rsidTr="00DE0736">
        <w:tc>
          <w:tcPr>
            <w:tcW w:w="817" w:type="dxa"/>
          </w:tcPr>
          <w:p w:rsidR="00C504EC" w:rsidRDefault="00530358" w:rsidP="00DE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C504EC" w:rsidRDefault="00C504EC" w:rsidP="00DE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536" w:type="dxa"/>
          </w:tcPr>
          <w:p w:rsidR="00C504EC" w:rsidRDefault="00E71AB2" w:rsidP="00C5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«Пасхальные мотивы»</w:t>
            </w:r>
          </w:p>
          <w:p w:rsidR="00347E97" w:rsidRDefault="00347E97" w:rsidP="00C504EC">
            <w:pPr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C504EC" w:rsidRDefault="00E71AB2" w:rsidP="00DE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ММБУК КМЦ</w:t>
            </w:r>
          </w:p>
        </w:tc>
      </w:tr>
      <w:tr w:rsidR="00E71AB2" w:rsidTr="00DE0736">
        <w:tc>
          <w:tcPr>
            <w:tcW w:w="817" w:type="dxa"/>
          </w:tcPr>
          <w:p w:rsidR="00E71AB2" w:rsidRDefault="00530358" w:rsidP="00DE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E71AB2" w:rsidRDefault="00E71AB2" w:rsidP="00DE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536" w:type="dxa"/>
          </w:tcPr>
          <w:p w:rsidR="00E71AB2" w:rsidRDefault="00E71AB2" w:rsidP="00C5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 помнит мир спасенный»</w:t>
            </w:r>
          </w:p>
          <w:p w:rsidR="00347E97" w:rsidRDefault="00347E97" w:rsidP="00C504EC">
            <w:pPr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E71AB2" w:rsidRDefault="00E71AB2" w:rsidP="00DE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ММБУК КМЦ</w:t>
            </w:r>
          </w:p>
        </w:tc>
      </w:tr>
      <w:tr w:rsidR="00E71AB2" w:rsidTr="00DE0736">
        <w:tc>
          <w:tcPr>
            <w:tcW w:w="817" w:type="dxa"/>
          </w:tcPr>
          <w:p w:rsidR="00E71AB2" w:rsidRDefault="00530358" w:rsidP="00DE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E71AB2" w:rsidRDefault="00E71AB2" w:rsidP="00DE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536" w:type="dxa"/>
          </w:tcPr>
          <w:p w:rsidR="00E71AB2" w:rsidRDefault="00E71AB2" w:rsidP="00C5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«Дети о войне и Победе»</w:t>
            </w:r>
          </w:p>
        </w:tc>
        <w:tc>
          <w:tcPr>
            <w:tcW w:w="2002" w:type="dxa"/>
          </w:tcPr>
          <w:p w:rsidR="00E71AB2" w:rsidRDefault="00E71AB2" w:rsidP="00DE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Краеведческий музей</w:t>
            </w:r>
          </w:p>
        </w:tc>
      </w:tr>
      <w:tr w:rsidR="00E71AB2" w:rsidTr="00DE0736">
        <w:tc>
          <w:tcPr>
            <w:tcW w:w="817" w:type="dxa"/>
          </w:tcPr>
          <w:p w:rsidR="00E71AB2" w:rsidRDefault="00530358" w:rsidP="00DE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E71AB2" w:rsidRDefault="00E71AB2" w:rsidP="00DE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536" w:type="dxa"/>
          </w:tcPr>
          <w:p w:rsidR="00E71AB2" w:rsidRDefault="00E71AB2" w:rsidP="00C5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декоративно-прикладного творчества</w:t>
            </w:r>
          </w:p>
        </w:tc>
        <w:tc>
          <w:tcPr>
            <w:tcW w:w="2002" w:type="dxa"/>
          </w:tcPr>
          <w:p w:rsidR="00E71AB2" w:rsidRDefault="00E71AB2" w:rsidP="00DE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ММБУК КМЦ</w:t>
            </w:r>
          </w:p>
        </w:tc>
      </w:tr>
      <w:tr w:rsidR="00E71AB2" w:rsidTr="00DE0736">
        <w:tc>
          <w:tcPr>
            <w:tcW w:w="817" w:type="dxa"/>
          </w:tcPr>
          <w:p w:rsidR="00E71AB2" w:rsidRDefault="00530358" w:rsidP="00DE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E71AB2" w:rsidRDefault="00E71AB2" w:rsidP="00DE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4536" w:type="dxa"/>
          </w:tcPr>
          <w:p w:rsidR="00E71AB2" w:rsidRDefault="00E71AB2" w:rsidP="00C5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игрушек</w:t>
            </w:r>
          </w:p>
          <w:p w:rsidR="00347E97" w:rsidRDefault="00347E97" w:rsidP="00C504EC">
            <w:pPr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E71AB2" w:rsidRDefault="00E71AB2" w:rsidP="00DE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ММБУК КМЦ</w:t>
            </w:r>
          </w:p>
        </w:tc>
      </w:tr>
      <w:tr w:rsidR="00E71AB2" w:rsidTr="00DE0736">
        <w:tc>
          <w:tcPr>
            <w:tcW w:w="817" w:type="dxa"/>
          </w:tcPr>
          <w:p w:rsidR="00E71AB2" w:rsidRDefault="00530358" w:rsidP="00DE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E71AB2" w:rsidRDefault="00E71AB2" w:rsidP="00DE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4536" w:type="dxa"/>
          </w:tcPr>
          <w:p w:rsidR="00E71AB2" w:rsidRDefault="00E71AB2" w:rsidP="00C5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«Лоскутная мозаика»</w:t>
            </w:r>
          </w:p>
          <w:p w:rsidR="00347E97" w:rsidRDefault="00347E97" w:rsidP="00C504EC">
            <w:pPr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E71AB2" w:rsidRDefault="00E71AB2" w:rsidP="00DE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ММБУК КМЦ</w:t>
            </w:r>
          </w:p>
        </w:tc>
      </w:tr>
      <w:tr w:rsidR="00E71AB2" w:rsidTr="00DE0736">
        <w:tc>
          <w:tcPr>
            <w:tcW w:w="817" w:type="dxa"/>
          </w:tcPr>
          <w:p w:rsidR="00E71AB2" w:rsidRDefault="00530358" w:rsidP="00DE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701" w:type="dxa"/>
          </w:tcPr>
          <w:p w:rsidR="00E71AB2" w:rsidRDefault="00E71AB2" w:rsidP="00DE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4536" w:type="dxa"/>
          </w:tcPr>
          <w:p w:rsidR="00E71AB2" w:rsidRDefault="00E71AB2" w:rsidP="00C5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декоративно-прикладного творчества изобразительного искусства</w:t>
            </w:r>
          </w:p>
        </w:tc>
        <w:tc>
          <w:tcPr>
            <w:tcW w:w="2002" w:type="dxa"/>
          </w:tcPr>
          <w:p w:rsidR="00E71AB2" w:rsidRDefault="00E71AB2" w:rsidP="00DE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ММБУК КМЦ</w:t>
            </w:r>
          </w:p>
        </w:tc>
      </w:tr>
      <w:tr w:rsidR="00E71AB2" w:rsidTr="00DE0736">
        <w:tc>
          <w:tcPr>
            <w:tcW w:w="817" w:type="dxa"/>
          </w:tcPr>
          <w:p w:rsidR="00E71AB2" w:rsidRDefault="00530358" w:rsidP="00DE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E71AB2" w:rsidRDefault="00E71AB2" w:rsidP="00DE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4536" w:type="dxa"/>
          </w:tcPr>
          <w:p w:rsidR="00E71AB2" w:rsidRDefault="00E71AB2" w:rsidP="00C5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из личных коллекций «Мир увлечений»</w:t>
            </w:r>
          </w:p>
        </w:tc>
        <w:tc>
          <w:tcPr>
            <w:tcW w:w="2002" w:type="dxa"/>
          </w:tcPr>
          <w:p w:rsidR="00E71AB2" w:rsidRDefault="00E71AB2" w:rsidP="00DE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ММБУК КМЦ</w:t>
            </w:r>
          </w:p>
        </w:tc>
      </w:tr>
      <w:tr w:rsidR="00E71AB2" w:rsidTr="00DE0736">
        <w:tc>
          <w:tcPr>
            <w:tcW w:w="817" w:type="dxa"/>
          </w:tcPr>
          <w:p w:rsidR="00E71AB2" w:rsidRDefault="00530358" w:rsidP="00DE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E71AB2" w:rsidRDefault="00E71AB2" w:rsidP="00DE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4536" w:type="dxa"/>
          </w:tcPr>
          <w:p w:rsidR="00E71AB2" w:rsidRDefault="00E71AB2" w:rsidP="00C5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фотографий «Деревенские  мотивы» </w:t>
            </w:r>
          </w:p>
        </w:tc>
        <w:tc>
          <w:tcPr>
            <w:tcW w:w="2002" w:type="dxa"/>
          </w:tcPr>
          <w:p w:rsidR="00E71AB2" w:rsidRDefault="00E71AB2" w:rsidP="00DE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ММБУК КМЦ</w:t>
            </w:r>
          </w:p>
        </w:tc>
      </w:tr>
      <w:tr w:rsidR="00E71AB2" w:rsidTr="00DE0736">
        <w:tc>
          <w:tcPr>
            <w:tcW w:w="817" w:type="dxa"/>
          </w:tcPr>
          <w:p w:rsidR="00E71AB2" w:rsidRDefault="00530358" w:rsidP="00DE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E71AB2" w:rsidRDefault="00E71AB2" w:rsidP="00DE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4536" w:type="dxa"/>
          </w:tcPr>
          <w:p w:rsidR="00E71AB2" w:rsidRDefault="00347E97" w:rsidP="00C5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  <w:r w:rsidR="00B426C2">
              <w:rPr>
                <w:sz w:val="28"/>
                <w:szCs w:val="28"/>
              </w:rPr>
              <w:t xml:space="preserve">  «Осенние мотивы»</w:t>
            </w:r>
          </w:p>
          <w:p w:rsidR="00530358" w:rsidRDefault="00530358" w:rsidP="00C504EC">
            <w:pPr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E71AB2" w:rsidRDefault="00B426C2" w:rsidP="00DE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ДШИ</w:t>
            </w:r>
          </w:p>
        </w:tc>
      </w:tr>
      <w:tr w:rsidR="00E71AB2" w:rsidTr="00DE0736">
        <w:tc>
          <w:tcPr>
            <w:tcW w:w="817" w:type="dxa"/>
          </w:tcPr>
          <w:p w:rsidR="00E71AB2" w:rsidRDefault="00530358" w:rsidP="00DE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E71AB2" w:rsidRDefault="00E71AB2" w:rsidP="00DE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4536" w:type="dxa"/>
          </w:tcPr>
          <w:p w:rsidR="00E71AB2" w:rsidRDefault="00E71AB2" w:rsidP="00C5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ко Дню матери</w:t>
            </w:r>
          </w:p>
          <w:p w:rsidR="00347E97" w:rsidRDefault="00347E97" w:rsidP="00C504EC">
            <w:pPr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E71AB2" w:rsidRDefault="00E71AB2" w:rsidP="00DE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ММБУК КМЦ</w:t>
            </w:r>
          </w:p>
        </w:tc>
      </w:tr>
      <w:tr w:rsidR="00E71AB2" w:rsidTr="00DE0736">
        <w:tc>
          <w:tcPr>
            <w:tcW w:w="817" w:type="dxa"/>
          </w:tcPr>
          <w:p w:rsidR="00E71AB2" w:rsidRDefault="00530358" w:rsidP="00DE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E71AB2" w:rsidRDefault="00E71AB2" w:rsidP="00DE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536" w:type="dxa"/>
          </w:tcPr>
          <w:p w:rsidR="00E71AB2" w:rsidRDefault="00E71AB2" w:rsidP="00C5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 рисунков, стенгазет, поделок «В гостях у снежинки»</w:t>
            </w:r>
          </w:p>
        </w:tc>
        <w:tc>
          <w:tcPr>
            <w:tcW w:w="2002" w:type="dxa"/>
          </w:tcPr>
          <w:p w:rsidR="00E71AB2" w:rsidRDefault="00E71AB2" w:rsidP="00DE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ММБУК КМЦ</w:t>
            </w:r>
          </w:p>
        </w:tc>
      </w:tr>
    </w:tbl>
    <w:p w:rsidR="00DE0736" w:rsidRPr="00DE0736" w:rsidRDefault="00DE0736" w:rsidP="00DE0736">
      <w:pPr>
        <w:jc w:val="center"/>
        <w:rPr>
          <w:sz w:val="28"/>
          <w:szCs w:val="28"/>
        </w:rPr>
      </w:pPr>
    </w:p>
    <w:sectPr w:rsidR="00DE0736" w:rsidRPr="00DE0736" w:rsidSect="009D7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736"/>
    <w:rsid w:val="00034548"/>
    <w:rsid w:val="001B20C6"/>
    <w:rsid w:val="00347E97"/>
    <w:rsid w:val="00530358"/>
    <w:rsid w:val="009D70B6"/>
    <w:rsid w:val="00B426C2"/>
    <w:rsid w:val="00B45210"/>
    <w:rsid w:val="00B550B4"/>
    <w:rsid w:val="00C504EC"/>
    <w:rsid w:val="00DE0736"/>
    <w:rsid w:val="00E7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</dc:creator>
  <cp:lastModifiedBy>ДШИ</cp:lastModifiedBy>
  <cp:revision>5</cp:revision>
  <dcterms:created xsi:type="dcterms:W3CDTF">2015-01-15T11:53:00Z</dcterms:created>
  <dcterms:modified xsi:type="dcterms:W3CDTF">2015-01-19T11:25:00Z</dcterms:modified>
</cp:coreProperties>
</file>